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E0" w:rsidRPr="00E10D00" w:rsidRDefault="006D7BE0" w:rsidP="006D7BE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6D7BE0" w:rsidRDefault="006D7BE0" w:rsidP="006D7BE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фактическом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совокупном размере обязательств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B523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заключенных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0F2B5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27CF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  <w:r w:rsidR="000F2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1284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D238F9" w:rsidRDefault="006D7BE0" w:rsidP="00D238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BE0">
        <w:rPr>
          <w:rFonts w:ascii="Times New Roman" w:hAnsi="Times New Roman" w:cs="Times New Roman"/>
          <w:b/>
          <w:sz w:val="24"/>
          <w:szCs w:val="24"/>
        </w:rPr>
        <w:t>Наименование орг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7BE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D7BE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D7BE0">
        <w:rPr>
          <w:rFonts w:ascii="Times New Roman" w:hAnsi="Times New Roman" w:cs="Times New Roman"/>
          <w:b/>
          <w:sz w:val="24"/>
          <w:szCs w:val="24"/>
        </w:rPr>
        <w:t>ции/</w:t>
      </w:r>
      <w:proofErr w:type="spellStart"/>
      <w:proofErr w:type="gramStart"/>
      <w:r w:rsidRPr="006D7BE0">
        <w:rPr>
          <w:rFonts w:ascii="Times New Roman" w:hAnsi="Times New Roman" w:cs="Times New Roman"/>
          <w:b/>
          <w:sz w:val="24"/>
          <w:szCs w:val="24"/>
        </w:rPr>
        <w:t>ИП</w:t>
      </w:r>
      <w:proofErr w:type="spellEnd"/>
      <w:r w:rsidRPr="006D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8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23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7CF4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6D7BE0" w:rsidRPr="00E22170" w:rsidRDefault="006D7BE0" w:rsidP="00D238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170"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 w:rsidR="00E22170" w:rsidRPr="00E22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79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27CF4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6D7BE0" w:rsidRDefault="006D7BE0" w:rsidP="00E2217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170">
        <w:rPr>
          <w:rFonts w:ascii="Times New Roman" w:hAnsi="Times New Roman" w:cs="Times New Roman"/>
          <w:b/>
          <w:sz w:val="24"/>
          <w:szCs w:val="24"/>
        </w:rPr>
        <w:t>ОГРН</w:t>
      </w:r>
      <w:proofErr w:type="spellEnd"/>
      <w:r w:rsidR="00E22170" w:rsidRPr="00E2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CF4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593A8B" w:rsidRPr="00593A8B" w:rsidRDefault="00593A8B" w:rsidP="00E22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ответственности</w:t>
      </w:r>
      <w:r w:rsidR="001A3E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E70">
        <w:rPr>
          <w:rFonts w:ascii="Times New Roman" w:hAnsi="Times New Roman" w:cs="Times New Roman"/>
          <w:b/>
          <w:sz w:val="24"/>
          <w:szCs w:val="24"/>
        </w:rPr>
        <w:t>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7CF4">
        <w:rPr>
          <w:rFonts w:ascii="Times New Roman" w:hAnsi="Times New Roman" w:cs="Times New Roman"/>
          <w:b/>
          <w:sz w:val="24"/>
          <w:szCs w:val="24"/>
        </w:rPr>
        <w:t>___</w:t>
      </w:r>
    </w:p>
    <w:p w:rsidR="00CC401C" w:rsidRDefault="00CC401C" w:rsidP="006D7BE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2499"/>
        <w:gridCol w:w="1984"/>
        <w:gridCol w:w="1134"/>
        <w:gridCol w:w="1134"/>
        <w:gridCol w:w="1134"/>
        <w:gridCol w:w="1418"/>
        <w:gridCol w:w="1275"/>
        <w:gridCol w:w="1276"/>
        <w:gridCol w:w="1559"/>
      </w:tblGrid>
      <w:tr w:rsidR="001B4442" w:rsidRPr="00E22170" w:rsidTr="001B4442">
        <w:tc>
          <w:tcPr>
            <w:tcW w:w="757" w:type="dxa"/>
          </w:tcPr>
          <w:p w:rsidR="001B4442" w:rsidRPr="00E22170" w:rsidRDefault="001B4442" w:rsidP="00CC401C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505266100"/>
            <w:r w:rsidRPr="00E22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1B4442" w:rsidRPr="00E22170" w:rsidRDefault="001B4442" w:rsidP="00CC401C">
            <w:pPr>
              <w:ind w:left="142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2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499" w:type="dxa"/>
          </w:tcPr>
          <w:p w:rsidR="001B4442" w:rsidRPr="00E22170" w:rsidRDefault="001B4442" w:rsidP="00CC401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E22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омер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22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E221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ата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наименование заказчика</w:t>
            </w:r>
            <w:r w:rsidR="00070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контактные данные заказчика</w:t>
            </w:r>
          </w:p>
          <w:p w:rsidR="001B4442" w:rsidRPr="00E22170" w:rsidRDefault="001B4442" w:rsidP="00CC401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договора, местоположение объекта</w:t>
            </w: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 (начало, окончание)</w:t>
            </w: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договора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>Размер обязательств по договорам по состоянию на 01.01.2017</w:t>
            </w:r>
          </w:p>
        </w:tc>
        <w:tc>
          <w:tcPr>
            <w:tcW w:w="5528" w:type="dxa"/>
            <w:gridSpan w:val="4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Обязательства,</w:t>
            </w:r>
            <w:r w:rsidRPr="001B44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которых не завершено</w:t>
            </w:r>
            <w:r w:rsidRPr="00E221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состоянию на 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последний день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квартала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32225" w:rsidRPr="00E22170" w:rsidTr="001B4442">
        <w:tc>
          <w:tcPr>
            <w:tcW w:w="757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499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84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275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</w:tcPr>
          <w:p w:rsidR="00532225" w:rsidRPr="00532225" w:rsidRDefault="00532225" w:rsidP="00CC40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2225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</w:tr>
      <w:tr w:rsidR="001B4442" w:rsidRPr="00E22170" w:rsidTr="001B4442">
        <w:tc>
          <w:tcPr>
            <w:tcW w:w="757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442" w:rsidRPr="00532225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59" w:type="dxa"/>
          </w:tcPr>
          <w:p w:rsidR="001B4442" w:rsidRP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32225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</w:tr>
      <w:tr w:rsidR="001B4442" w:rsidRPr="00E22170" w:rsidTr="001B4442">
        <w:tc>
          <w:tcPr>
            <w:tcW w:w="757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593A8B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B4442" w:rsidRPr="00593A8B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B4442" w:rsidRPr="009E2F8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B4442" w:rsidRPr="009E2F8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B4442" w:rsidRPr="009E2F8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B4442" w:rsidRPr="00593A8B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B4442" w:rsidRPr="00E22170" w:rsidTr="001B4442">
        <w:tc>
          <w:tcPr>
            <w:tcW w:w="757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070DA9" w:rsidRDefault="00070DA9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B4442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4442" w:rsidRPr="00E22170" w:rsidTr="001B4442">
        <w:tc>
          <w:tcPr>
            <w:tcW w:w="6374" w:type="dxa"/>
            <w:gridSpan w:val="4"/>
          </w:tcPr>
          <w:p w:rsidR="001B4442" w:rsidRPr="00E22170" w:rsidRDefault="00D27CF4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B4442" w:rsidRPr="009E066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B4442" w:rsidRPr="00E22170" w:rsidRDefault="001B4442" w:rsidP="00CC40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1"/>
    </w:tbl>
    <w:p w:rsidR="00CC401C" w:rsidRPr="00E10D00" w:rsidRDefault="00CC401C" w:rsidP="006D7BE0">
      <w:pPr>
        <w:jc w:val="center"/>
        <w:rPr>
          <w:sz w:val="24"/>
          <w:szCs w:val="24"/>
        </w:rPr>
      </w:pPr>
    </w:p>
    <w:p w:rsidR="006D7BE0" w:rsidRDefault="00E22170" w:rsidP="00E221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с</w:t>
      </w:r>
      <w:r w:rsidR="006D7BE0" w:rsidRPr="00E10D00">
        <w:rPr>
          <w:rFonts w:ascii="Times New Roman" w:eastAsia="Times New Roman" w:hAnsi="Times New Roman" w:cs="Times New Roman"/>
          <w:sz w:val="24"/>
          <w:szCs w:val="24"/>
        </w:rPr>
        <w:t xml:space="preserve">овокупный размер обязательств по договорам </w:t>
      </w:r>
      <w:r w:rsidR="006D7BE0" w:rsidRPr="00B65685">
        <w:rPr>
          <w:rStyle w:val="blk"/>
          <w:rFonts w:ascii="Times New Roman" w:hAnsi="Times New Roman" w:cs="Times New Roman"/>
          <w:sz w:val="24"/>
          <w:szCs w:val="24"/>
        </w:rPr>
        <w:t xml:space="preserve">подряда на </w:t>
      </w:r>
      <w:r w:rsidR="006D7BE0">
        <w:rPr>
          <w:rStyle w:val="blk"/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="006D7BE0" w:rsidRPr="00B65685"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="006D7BE0"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</w:t>
      </w:r>
      <w:r>
        <w:rPr>
          <w:rFonts w:ascii="Times New Roman" w:eastAsia="Times New Roman" w:hAnsi="Times New Roman" w:cs="Times New Roman"/>
          <w:sz w:val="24"/>
          <w:szCs w:val="24"/>
        </w:rPr>
        <w:t>2017 год</w:t>
      </w:r>
      <w:r w:rsidR="006D7BE0" w:rsidRPr="00E10D00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D27CF4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574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7CF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6574D9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="00D27CF4">
        <w:rPr>
          <w:rFonts w:ascii="Times New Roman" w:eastAsia="Times New Roman" w:hAnsi="Times New Roman" w:cs="Times New Roman"/>
          <w:sz w:val="24"/>
          <w:szCs w:val="24"/>
        </w:rPr>
        <w:t xml:space="preserve"> – указывается максимальный показатель из значений суммы (</w:t>
      </w:r>
      <w:proofErr w:type="gramStart"/>
      <w:r w:rsidR="00D27CF4">
        <w:rPr>
          <w:rFonts w:ascii="Times New Roman" w:eastAsia="Times New Roman" w:hAnsi="Times New Roman" w:cs="Times New Roman"/>
          <w:sz w:val="24"/>
          <w:szCs w:val="24"/>
        </w:rPr>
        <w:t>строка Итого</w:t>
      </w:r>
      <w:proofErr w:type="gramEnd"/>
      <w:r w:rsidR="00D27CF4">
        <w:rPr>
          <w:rFonts w:ascii="Times New Roman" w:eastAsia="Times New Roman" w:hAnsi="Times New Roman" w:cs="Times New Roman"/>
          <w:sz w:val="24"/>
          <w:szCs w:val="24"/>
        </w:rPr>
        <w:t>) столбцов 6-10</w:t>
      </w:r>
      <w:r w:rsidR="006D7BE0"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E70" w:rsidRPr="00D27CF4" w:rsidRDefault="00D27CF4" w:rsidP="001A3E7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CF4">
        <w:rPr>
          <w:rFonts w:ascii="Times New Roman" w:eastAsia="Times New Roman" w:hAnsi="Times New Roman" w:cs="Times New Roman"/>
          <w:i/>
          <w:sz w:val="24"/>
          <w:szCs w:val="24"/>
        </w:rPr>
        <w:t>В случае неисполнения обязательств в срок указывается причина с приложением соответствующих документов.</w:t>
      </w:r>
    </w:p>
    <w:p w:rsidR="00D21284" w:rsidRPr="00D21284" w:rsidRDefault="00D21284" w:rsidP="00E22170">
      <w:pPr>
        <w:jc w:val="both"/>
        <w:rPr>
          <w:rFonts w:ascii="Times New Roman" w:hAnsi="Times New Roman" w:cs="Times New Roman"/>
          <w:sz w:val="24"/>
          <w:szCs w:val="24"/>
        </w:rPr>
      </w:pPr>
      <w:r w:rsidRPr="00D21284">
        <w:rPr>
          <w:rFonts w:ascii="Times New Roman" w:hAnsi="Times New Roman" w:cs="Times New Roman"/>
          <w:sz w:val="24"/>
          <w:szCs w:val="24"/>
        </w:rPr>
        <w:t>Приложение:</w:t>
      </w:r>
    </w:p>
    <w:p w:rsidR="00D21284" w:rsidRPr="00D21284" w:rsidRDefault="00D21284" w:rsidP="00E2217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 (</w:t>
      </w:r>
      <w:r w:rsidRPr="00D21284">
        <w:rPr>
          <w:rFonts w:ascii="Times New Roman" w:hAnsi="Times New Roman" w:cs="Times New Roman"/>
          <w:sz w:val="24"/>
          <w:szCs w:val="24"/>
        </w:rPr>
        <w:t>копии документов (договоров, дополнительных соглашений к ним, актов приемки результатов работ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2170" w:rsidRDefault="00E22170" w:rsidP="00E221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BE0" w:rsidRPr="00E10D00" w:rsidRDefault="006D7BE0" w:rsidP="00E2217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D7BE0" w:rsidRPr="00E10D00" w:rsidRDefault="006D7BE0" w:rsidP="006D7BE0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2217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7BE0" w:rsidRPr="00E10D00" w:rsidRDefault="006D7BE0" w:rsidP="006D7BE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D7BE0" w:rsidRPr="00E10D00" w:rsidRDefault="006D7BE0" w:rsidP="006D7BE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</w:t>
      </w:r>
      <w:r w:rsidR="00E221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221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21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</w:t>
      </w:r>
    </w:p>
    <w:p w:rsidR="006D7BE0" w:rsidRDefault="006D7BE0" w:rsidP="006D7BE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D96CF4" w:rsidRDefault="006D7BE0" w:rsidP="00E22170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4D9" w:rsidRPr="006574D9" w:rsidRDefault="006574D9" w:rsidP="006574D9">
      <w:pPr>
        <w:jc w:val="both"/>
        <w:rPr>
          <w:rFonts w:ascii="Times New Roman" w:hAnsi="Times New Roman" w:cs="Times New Roman"/>
        </w:rPr>
      </w:pPr>
      <w:bookmarkStart w:id="2" w:name="_Hlk505261466"/>
      <w:r w:rsidRPr="006574D9">
        <w:rPr>
          <w:rFonts w:ascii="Times New Roman" w:hAnsi="Times New Roman" w:cs="Times New Roman"/>
        </w:rPr>
        <w:t>Дата «___» ___________ 2018 г.</w:t>
      </w:r>
    </w:p>
    <w:bookmarkEnd w:id="2"/>
    <w:p w:rsidR="006574D9" w:rsidRDefault="006574D9" w:rsidP="00E22170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74D9" w:rsidSect="00270806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E0"/>
    <w:rsid w:val="00070DA9"/>
    <w:rsid w:val="000742F3"/>
    <w:rsid w:val="000F2B5B"/>
    <w:rsid w:val="001A3E70"/>
    <w:rsid w:val="001B4442"/>
    <w:rsid w:val="00270806"/>
    <w:rsid w:val="002D5495"/>
    <w:rsid w:val="00324713"/>
    <w:rsid w:val="00523B02"/>
    <w:rsid w:val="00532225"/>
    <w:rsid w:val="00593A8B"/>
    <w:rsid w:val="005B5E6F"/>
    <w:rsid w:val="006462BC"/>
    <w:rsid w:val="006574D9"/>
    <w:rsid w:val="006D7BE0"/>
    <w:rsid w:val="0071575A"/>
    <w:rsid w:val="007721E4"/>
    <w:rsid w:val="009E0660"/>
    <w:rsid w:val="009E2F80"/>
    <w:rsid w:val="00AA2B2F"/>
    <w:rsid w:val="00C64F54"/>
    <w:rsid w:val="00CC401C"/>
    <w:rsid w:val="00D17985"/>
    <w:rsid w:val="00D21284"/>
    <w:rsid w:val="00D238F9"/>
    <w:rsid w:val="00D27CF4"/>
    <w:rsid w:val="00D96CF4"/>
    <w:rsid w:val="00E160DD"/>
    <w:rsid w:val="00E22170"/>
    <w:rsid w:val="00E55C23"/>
    <w:rsid w:val="00E93CF7"/>
    <w:rsid w:val="00F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3837"/>
  <w15:chartTrackingRefBased/>
  <w15:docId w15:val="{BB867D07-64E5-4555-A435-DCEF951D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BE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7BE0"/>
  </w:style>
  <w:style w:type="table" w:styleId="a3">
    <w:name w:val="Table Grid"/>
    <w:basedOn w:val="a1"/>
    <w:uiPriority w:val="39"/>
    <w:rsid w:val="00CC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4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D9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Офис1</dc:creator>
  <cp:keywords/>
  <dc:description/>
  <cp:lastModifiedBy>Офис1</cp:lastModifiedBy>
  <cp:revision>2</cp:revision>
  <cp:lastPrinted>2018-02-02T08:20:00Z</cp:lastPrinted>
  <dcterms:created xsi:type="dcterms:W3CDTF">2018-02-02T10:34:00Z</dcterms:created>
  <dcterms:modified xsi:type="dcterms:W3CDTF">2018-02-02T10:34:00Z</dcterms:modified>
</cp:coreProperties>
</file>